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0D6892AE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3B24D4">
        <w:rPr>
          <w:rFonts w:ascii="ＭＳ ゴシック" w:eastAsia="ＭＳ ゴシック" w:hAnsi="ＭＳ ゴシック" w:hint="eastAsia"/>
          <w:szCs w:val="21"/>
        </w:rPr>
        <w:t>１６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F16A7C">
        <w:rPr>
          <w:rFonts w:ascii="ＭＳ 明朝" w:eastAsia="ＭＳ 明朝" w:hAnsi="ＭＳ 明朝" w:hint="eastAsia"/>
          <w:szCs w:val="21"/>
        </w:rPr>
        <w:t>７</w:t>
      </w:r>
      <w:r w:rsidRPr="009B08F5">
        <w:rPr>
          <w:rFonts w:ascii="ＭＳ 明朝" w:eastAsia="ＭＳ 明朝" w:hAnsi="ＭＳ 明朝" w:hint="eastAsia"/>
          <w:szCs w:val="21"/>
        </w:rPr>
        <w:t>条</w:t>
      </w:r>
      <w:r w:rsidR="003B24D4">
        <w:rPr>
          <w:rFonts w:ascii="ＭＳ 明朝" w:eastAsia="ＭＳ 明朝" w:hAnsi="ＭＳ 明朝" w:hint="eastAsia"/>
          <w:szCs w:val="21"/>
        </w:rPr>
        <w:t>の３</w:t>
      </w:r>
      <w:r w:rsidRPr="009B08F5">
        <w:rPr>
          <w:rFonts w:ascii="ＭＳ 明朝" w:eastAsia="ＭＳ 明朝" w:hAnsi="ＭＳ 明朝" w:hint="eastAsia"/>
          <w:szCs w:val="21"/>
        </w:rPr>
        <w:t>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992"/>
        <w:gridCol w:w="1331"/>
        <w:gridCol w:w="1646"/>
        <w:gridCol w:w="677"/>
        <w:gridCol w:w="457"/>
        <w:gridCol w:w="1867"/>
      </w:tblGrid>
      <w:tr w:rsidR="003E0780" w14:paraId="37089FB9" w14:textId="77777777" w:rsidTr="00E1056E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A3132" w14:textId="77777777" w:rsidR="003E0780" w:rsidRPr="00826FF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E48F8" w14:textId="658AB302" w:rsidR="003E0780" w:rsidRPr="00826FF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826FF4">
              <w:rPr>
                <w:rFonts w:ascii="ＭＳ 明朝" w:eastAsia="ＭＳ 明朝" w:hAnsi="ＭＳ 明朝" w:hint="eastAsia"/>
                <w:spacing w:val="20"/>
                <w:szCs w:val="21"/>
              </w:rPr>
              <w:t>製造所</w:t>
            </w:r>
          </w:p>
        </w:tc>
        <w:tc>
          <w:tcPr>
            <w:tcW w:w="5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2BF2A6" w14:textId="7ABE8DFE" w:rsidR="003E0780" w:rsidRPr="00826FF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3E0780" w14:paraId="6D7DDC5B" w14:textId="77777777" w:rsidTr="00E1056E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1A2CB" w14:textId="129A4B67" w:rsidR="003E0780" w:rsidRPr="00826FF4" w:rsidRDefault="003E0780" w:rsidP="003E0780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826FF4">
              <w:rPr>
                <w:rFonts w:ascii="ＭＳ 明朝" w:eastAsia="ＭＳ 明朝" w:hAnsi="ＭＳ 明朝" w:hint="eastAsia"/>
                <w:spacing w:val="20"/>
                <w:szCs w:val="21"/>
              </w:rPr>
              <w:t>危険物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F2F77" w14:textId="66DE7246" w:rsidR="003E0780" w:rsidRPr="00826FF4" w:rsidRDefault="0013297A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826FF4">
              <w:rPr>
                <w:rFonts w:ascii="ＭＳ 明朝" w:eastAsia="ＭＳ 明朝" w:hAnsi="ＭＳ 明朝" w:hint="eastAsia"/>
                <w:spacing w:val="20"/>
                <w:szCs w:val="21"/>
              </w:rPr>
              <w:t>貯蔵所</w:t>
            </w:r>
          </w:p>
        </w:tc>
        <w:tc>
          <w:tcPr>
            <w:tcW w:w="5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2D5760" w14:textId="50F10B60" w:rsidR="003E0780" w:rsidRPr="00826FF4" w:rsidRDefault="00FB4BAB" w:rsidP="003E0780">
            <w:pPr>
              <w:jc w:val="lef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826FF4">
              <w:rPr>
                <w:rFonts w:ascii="ＭＳ 明朝" w:eastAsia="ＭＳ 明朝" w:hAnsi="ＭＳ 明朝" w:hint="eastAsia"/>
                <w:spacing w:val="20"/>
                <w:szCs w:val="21"/>
              </w:rPr>
              <w:t>品名、数量又は指定数量の倍数変更</w:t>
            </w:r>
            <w:r w:rsidR="00900C16" w:rsidRPr="00826FF4">
              <w:rPr>
                <w:rFonts w:ascii="ＭＳ 明朝" w:eastAsia="ＭＳ 明朝" w:hAnsi="ＭＳ 明朝" w:hint="eastAsia"/>
                <w:spacing w:val="20"/>
                <w:szCs w:val="21"/>
              </w:rPr>
              <w:t>届出書</w:t>
            </w:r>
          </w:p>
        </w:tc>
      </w:tr>
      <w:tr w:rsidR="003E0780" w14:paraId="7679D6BE" w14:textId="77777777" w:rsidTr="00E1056E"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</w:tcPr>
          <w:p w14:paraId="4958AD3F" w14:textId="77777777" w:rsidR="003E0780" w:rsidRPr="00826FF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9FB321C" w14:textId="2C81C6CC" w:rsidR="003E0780" w:rsidRPr="00826FF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826FF4">
              <w:rPr>
                <w:rFonts w:ascii="ＭＳ 明朝" w:eastAsia="ＭＳ 明朝" w:hAnsi="ＭＳ 明朝" w:hint="eastAsia"/>
                <w:spacing w:val="20"/>
                <w:szCs w:val="21"/>
              </w:rPr>
              <w:t>取扱所</w:t>
            </w:r>
          </w:p>
        </w:tc>
        <w:tc>
          <w:tcPr>
            <w:tcW w:w="5978" w:type="dxa"/>
            <w:gridSpan w:val="5"/>
            <w:tcBorders>
              <w:top w:val="nil"/>
              <w:left w:val="nil"/>
              <w:right w:val="nil"/>
            </w:tcBorders>
          </w:tcPr>
          <w:p w14:paraId="6F7BABC7" w14:textId="22CA6385" w:rsidR="003E0780" w:rsidRPr="00826FF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125620" w14:paraId="5E77F4CC" w14:textId="77777777" w:rsidTr="00FB4BAB">
        <w:trPr>
          <w:trHeight w:val="1660"/>
        </w:trPr>
        <w:tc>
          <w:tcPr>
            <w:tcW w:w="9522" w:type="dxa"/>
            <w:gridSpan w:val="9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6534A375" w14:textId="77777777" w:rsidR="006F1903" w:rsidRDefault="006F1903" w:rsidP="006F1903">
            <w:pPr>
              <w:ind w:right="772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30F1A12E" w:rsidR="00125620" w:rsidRDefault="00425313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49865D1A" w14:textId="119EA3B3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6941B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900C16" w14:paraId="02347662" w14:textId="77777777" w:rsidTr="000209BD">
        <w:trPr>
          <w:trHeight w:val="454"/>
        </w:trPr>
        <w:tc>
          <w:tcPr>
            <w:tcW w:w="993" w:type="dxa"/>
            <w:vMerge w:val="restart"/>
            <w:vAlign w:val="center"/>
          </w:tcPr>
          <w:p w14:paraId="2B5A4F31" w14:textId="1F18F537" w:rsidR="00900C16" w:rsidRDefault="003B24D4" w:rsidP="000209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559" w:type="dxa"/>
            <w:gridSpan w:val="2"/>
            <w:vAlign w:val="center"/>
          </w:tcPr>
          <w:p w14:paraId="429CCE50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970" w:type="dxa"/>
            <w:gridSpan w:val="6"/>
            <w:vAlign w:val="center"/>
          </w:tcPr>
          <w:p w14:paraId="6435E238" w14:textId="77777777" w:rsidR="00900C16" w:rsidRDefault="00900C16" w:rsidP="005938D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900C16" w14:paraId="7490B811" w14:textId="77777777" w:rsidTr="000209BD">
        <w:trPr>
          <w:trHeight w:val="454"/>
        </w:trPr>
        <w:tc>
          <w:tcPr>
            <w:tcW w:w="993" w:type="dxa"/>
            <w:vMerge/>
            <w:vAlign w:val="center"/>
          </w:tcPr>
          <w:p w14:paraId="31AE40A1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F22EB8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970" w:type="dxa"/>
            <w:gridSpan w:val="6"/>
            <w:vAlign w:val="center"/>
          </w:tcPr>
          <w:p w14:paraId="59F7053C" w14:textId="77777777" w:rsidR="00900C16" w:rsidRDefault="00900C16" w:rsidP="005938D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25C7616B" w14:textId="77777777" w:rsidTr="000209BD">
        <w:trPr>
          <w:trHeight w:val="454"/>
        </w:trPr>
        <w:tc>
          <w:tcPr>
            <w:tcW w:w="2552" w:type="dxa"/>
            <w:gridSpan w:val="3"/>
            <w:vAlign w:val="center"/>
          </w:tcPr>
          <w:p w14:paraId="14790506" w14:textId="408A7073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970" w:type="dxa"/>
            <w:gridSpan w:val="6"/>
            <w:vAlign w:val="center"/>
          </w:tcPr>
          <w:p w14:paraId="5A7DC3A4" w14:textId="6257C3AD" w:rsidR="003B24D4" w:rsidRDefault="003B24D4" w:rsidP="003B24D4">
            <w:pPr>
              <w:ind w:right="579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0446B9E2" w14:textId="77777777" w:rsidTr="000209BD">
        <w:trPr>
          <w:trHeight w:val="454"/>
        </w:trPr>
        <w:tc>
          <w:tcPr>
            <w:tcW w:w="2552" w:type="dxa"/>
            <w:gridSpan w:val="3"/>
            <w:vAlign w:val="center"/>
          </w:tcPr>
          <w:p w14:paraId="46F4CAA9" w14:textId="77777777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</w:t>
            </w:r>
          </w:p>
          <w:p w14:paraId="2E7F6BEB" w14:textId="664D8504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及び許可番号</w:t>
            </w:r>
          </w:p>
        </w:tc>
        <w:tc>
          <w:tcPr>
            <w:tcW w:w="6970" w:type="dxa"/>
            <w:gridSpan w:val="6"/>
            <w:vAlign w:val="center"/>
          </w:tcPr>
          <w:p w14:paraId="695BDD53" w14:textId="7BFF624C" w:rsidR="003B24D4" w:rsidRDefault="003B24D4" w:rsidP="003B24D4">
            <w:pPr>
              <w:ind w:firstLineChars="500" w:firstLine="96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　月　　　　　日　　　第　　　　　号</w:t>
            </w:r>
          </w:p>
        </w:tc>
      </w:tr>
      <w:tr w:rsidR="003B24D4" w14:paraId="50BD836B" w14:textId="77777777" w:rsidTr="000209BD">
        <w:trPr>
          <w:trHeight w:val="454"/>
        </w:trPr>
        <w:tc>
          <w:tcPr>
            <w:tcW w:w="2552" w:type="dxa"/>
            <w:gridSpan w:val="3"/>
            <w:vAlign w:val="center"/>
          </w:tcPr>
          <w:p w14:paraId="0856AD27" w14:textId="40703C04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323" w:type="dxa"/>
            <w:gridSpan w:val="2"/>
            <w:vAlign w:val="center"/>
          </w:tcPr>
          <w:p w14:paraId="03B9FEF3" w14:textId="77777777" w:rsidR="003B24D4" w:rsidRDefault="003B24D4" w:rsidP="003B24D4">
            <w:pPr>
              <w:ind w:firstLineChars="500" w:firstLine="96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587184DD" w14:textId="77777777" w:rsidR="003B24D4" w:rsidRDefault="003B24D4" w:rsidP="000209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</w:t>
            </w:r>
          </w:p>
          <w:p w14:paraId="11765346" w14:textId="28E79CA7" w:rsidR="003B24D4" w:rsidRDefault="003B24D4" w:rsidP="000209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扱所の区分</w:t>
            </w:r>
          </w:p>
        </w:tc>
        <w:tc>
          <w:tcPr>
            <w:tcW w:w="2324" w:type="dxa"/>
            <w:gridSpan w:val="2"/>
            <w:vAlign w:val="center"/>
          </w:tcPr>
          <w:p w14:paraId="003D74FB" w14:textId="7EF4785A" w:rsidR="003B24D4" w:rsidRDefault="003B24D4" w:rsidP="003B24D4">
            <w:pPr>
              <w:ind w:firstLineChars="500" w:firstLine="96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23802929" w14:textId="77777777" w:rsidTr="00DE63EC">
        <w:trPr>
          <w:trHeight w:val="624"/>
        </w:trPr>
        <w:tc>
          <w:tcPr>
            <w:tcW w:w="1701" w:type="dxa"/>
            <w:gridSpan w:val="2"/>
            <w:vMerge w:val="restart"/>
            <w:vAlign w:val="center"/>
          </w:tcPr>
          <w:p w14:paraId="3CB0B693" w14:textId="77777777" w:rsidR="003B24D4" w:rsidRDefault="003B24D4" w:rsidP="0042531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</w:t>
            </w:r>
          </w:p>
          <w:p w14:paraId="092577A4" w14:textId="77777777" w:rsidR="003B24D4" w:rsidRDefault="003B24D4" w:rsidP="0042531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品名（指定数</w:t>
            </w:r>
          </w:p>
          <w:p w14:paraId="5BB89150" w14:textId="6258F114" w:rsidR="003B24D4" w:rsidRDefault="003B24D4" w:rsidP="0042531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量）、最大数量</w:t>
            </w:r>
          </w:p>
        </w:tc>
        <w:tc>
          <w:tcPr>
            <w:tcW w:w="851" w:type="dxa"/>
            <w:vAlign w:val="center"/>
          </w:tcPr>
          <w:p w14:paraId="33FCF143" w14:textId="16DFAD58" w:rsidR="003B24D4" w:rsidRDefault="003B24D4" w:rsidP="003B24D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969" w:type="dxa"/>
            <w:gridSpan w:val="3"/>
            <w:vAlign w:val="center"/>
          </w:tcPr>
          <w:p w14:paraId="52AB8A92" w14:textId="3FFBA530" w:rsidR="003B24D4" w:rsidRDefault="003B24D4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9EFDB15" w14:textId="29776C15" w:rsidR="003B24D4" w:rsidRDefault="003B24D4" w:rsidP="00DE63E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指定数量の倍数</w:t>
            </w:r>
          </w:p>
        </w:tc>
        <w:tc>
          <w:tcPr>
            <w:tcW w:w="1867" w:type="dxa"/>
            <w:vAlign w:val="center"/>
          </w:tcPr>
          <w:p w14:paraId="21B47884" w14:textId="77777777" w:rsidR="003B24D4" w:rsidRPr="001B6CBE" w:rsidRDefault="003B24D4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19AB0DED" w14:textId="62DF4A14" w:rsidTr="00DE63EC">
        <w:trPr>
          <w:trHeight w:val="624"/>
        </w:trPr>
        <w:tc>
          <w:tcPr>
            <w:tcW w:w="1701" w:type="dxa"/>
            <w:gridSpan w:val="2"/>
            <w:vMerge/>
            <w:vAlign w:val="center"/>
          </w:tcPr>
          <w:p w14:paraId="60D7BEE7" w14:textId="633E6F16" w:rsidR="003B24D4" w:rsidRDefault="003B24D4" w:rsidP="00132E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8D49AA" w14:textId="37DC62BD" w:rsidR="003B24D4" w:rsidRDefault="003B24D4" w:rsidP="004715B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3969" w:type="dxa"/>
            <w:gridSpan w:val="3"/>
            <w:vAlign w:val="center"/>
          </w:tcPr>
          <w:p w14:paraId="4FC37D4F" w14:textId="5E45C46C" w:rsidR="003B24D4" w:rsidRDefault="003B24D4" w:rsidP="003B24D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52F4D68" w14:textId="2215717E" w:rsidR="003B24D4" w:rsidRDefault="003B24D4" w:rsidP="009F48D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2B29BE41" w14:textId="77777777" w:rsidR="003B24D4" w:rsidRDefault="003B24D4" w:rsidP="003B24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3E6D" w14:paraId="541A757D" w14:textId="77777777" w:rsidTr="000209BD">
        <w:trPr>
          <w:trHeight w:val="454"/>
        </w:trPr>
        <w:tc>
          <w:tcPr>
            <w:tcW w:w="2552" w:type="dxa"/>
            <w:gridSpan w:val="3"/>
            <w:vAlign w:val="center"/>
          </w:tcPr>
          <w:p w14:paraId="67A5818D" w14:textId="498D2244" w:rsidR="00843E6D" w:rsidRDefault="003B24D4" w:rsidP="000209BD">
            <w:pPr>
              <w:tabs>
                <w:tab w:val="left" w:pos="318"/>
              </w:tabs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変更予定期日</w:t>
            </w:r>
          </w:p>
        </w:tc>
        <w:tc>
          <w:tcPr>
            <w:tcW w:w="6970" w:type="dxa"/>
            <w:gridSpan w:val="6"/>
            <w:vAlign w:val="center"/>
          </w:tcPr>
          <w:p w14:paraId="5367E71F" w14:textId="77777777" w:rsidR="00843E6D" w:rsidRDefault="00843E6D" w:rsidP="00843E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8D6" w14:paraId="4C6507D4" w14:textId="77777777" w:rsidTr="000209BD">
        <w:trPr>
          <w:trHeight w:hRule="exact" w:val="624"/>
        </w:trPr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14:paraId="7688A598" w14:textId="77777777" w:rsidR="009F48D6" w:rsidRDefault="009F48D6" w:rsidP="00843E6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6970" w:type="dxa"/>
            <w:gridSpan w:val="6"/>
            <w:tcBorders>
              <w:top w:val="double" w:sz="4" w:space="0" w:color="auto"/>
            </w:tcBorders>
            <w:vAlign w:val="center"/>
          </w:tcPr>
          <w:p w14:paraId="0692E4ED" w14:textId="605E3945" w:rsidR="009F48D6" w:rsidRDefault="009F48D6" w:rsidP="003B24D4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3B24D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経</w:t>
            </w:r>
            <w:r w:rsidR="003B24D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過</w:t>
            </w:r>
            <w:r w:rsidR="003B24D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</w:tr>
      <w:tr w:rsidR="009F48D6" w14:paraId="2A2AC890" w14:textId="77777777" w:rsidTr="000209BD">
        <w:trPr>
          <w:trHeight w:hRule="exact" w:val="1701"/>
        </w:trPr>
        <w:tc>
          <w:tcPr>
            <w:tcW w:w="2552" w:type="dxa"/>
            <w:gridSpan w:val="3"/>
            <w:vAlign w:val="center"/>
          </w:tcPr>
          <w:p w14:paraId="7FDEDDAF" w14:textId="77777777" w:rsidR="009F48D6" w:rsidRDefault="009F48D6" w:rsidP="00843E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70" w:type="dxa"/>
            <w:gridSpan w:val="6"/>
            <w:vAlign w:val="center"/>
          </w:tcPr>
          <w:p w14:paraId="323158DC" w14:textId="1546EA9F" w:rsidR="009F48D6" w:rsidRDefault="009F48D6" w:rsidP="003B24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56D1DF8" w14:textId="555D0207" w:rsidR="00F4778D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043142">
        <w:rPr>
          <w:rFonts w:ascii="ＭＳ 明朝" w:eastAsia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563CAC12" w14:textId="77777777" w:rsidR="00F16A7C" w:rsidRDefault="00F4778D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9F48D6">
        <w:rPr>
          <w:rFonts w:ascii="ＭＳ 明朝" w:eastAsia="ＭＳ 明朝" w:hAnsi="ＭＳ 明朝" w:hint="eastAsia"/>
          <w:szCs w:val="21"/>
        </w:rPr>
        <w:t>品名（指定数量）の記載については、当該危険物の指定数量が品名の</w:t>
      </w:r>
      <w:r w:rsidR="00F16A7C">
        <w:rPr>
          <w:rFonts w:ascii="ＭＳ 明朝" w:eastAsia="ＭＳ 明朝" w:hAnsi="ＭＳ 明朝" w:hint="eastAsia"/>
          <w:szCs w:val="21"/>
        </w:rPr>
        <w:t>記載のみでは明確でない場合に</w:t>
      </w:r>
    </w:p>
    <w:p w14:paraId="052E5ACB" w14:textId="3ADE21F4" w:rsidR="009F48D6" w:rsidRDefault="00F16A7C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）内に該当する指定数量を記載すること。</w:t>
      </w:r>
    </w:p>
    <w:p w14:paraId="14A2E7B2" w14:textId="76C950EC" w:rsidR="009F48D6" w:rsidRDefault="00F16A7C" w:rsidP="009F48D6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※印の欄は、記入しないこと。</w:t>
      </w:r>
    </w:p>
    <w:sectPr w:rsidR="009F48D6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209BD"/>
    <w:rsid w:val="00027803"/>
    <w:rsid w:val="00043142"/>
    <w:rsid w:val="00072151"/>
    <w:rsid w:val="00087B9D"/>
    <w:rsid w:val="00125620"/>
    <w:rsid w:val="0013297A"/>
    <w:rsid w:val="00132E6A"/>
    <w:rsid w:val="001470E6"/>
    <w:rsid w:val="00195674"/>
    <w:rsid w:val="001B0EDC"/>
    <w:rsid w:val="001B6CBE"/>
    <w:rsid w:val="001C1C58"/>
    <w:rsid w:val="001C799F"/>
    <w:rsid w:val="00283A65"/>
    <w:rsid w:val="00344135"/>
    <w:rsid w:val="00345915"/>
    <w:rsid w:val="003B1EBB"/>
    <w:rsid w:val="003B24D4"/>
    <w:rsid w:val="003C118B"/>
    <w:rsid w:val="003E0780"/>
    <w:rsid w:val="003E7984"/>
    <w:rsid w:val="00425313"/>
    <w:rsid w:val="00435742"/>
    <w:rsid w:val="004713F3"/>
    <w:rsid w:val="004715B0"/>
    <w:rsid w:val="0047207F"/>
    <w:rsid w:val="004B67D1"/>
    <w:rsid w:val="004C3BCC"/>
    <w:rsid w:val="004D142A"/>
    <w:rsid w:val="00562BA5"/>
    <w:rsid w:val="00622F45"/>
    <w:rsid w:val="006941B5"/>
    <w:rsid w:val="006B6AA9"/>
    <w:rsid w:val="006F1903"/>
    <w:rsid w:val="00725EF0"/>
    <w:rsid w:val="0076679E"/>
    <w:rsid w:val="0079349B"/>
    <w:rsid w:val="007D33BE"/>
    <w:rsid w:val="00806367"/>
    <w:rsid w:val="00826FF4"/>
    <w:rsid w:val="00843E6D"/>
    <w:rsid w:val="00844B53"/>
    <w:rsid w:val="0087376A"/>
    <w:rsid w:val="008E0CCE"/>
    <w:rsid w:val="008F29D5"/>
    <w:rsid w:val="00900C16"/>
    <w:rsid w:val="009B08F5"/>
    <w:rsid w:val="009B48CB"/>
    <w:rsid w:val="009C5788"/>
    <w:rsid w:val="009F48D6"/>
    <w:rsid w:val="009F4F49"/>
    <w:rsid w:val="00A001BA"/>
    <w:rsid w:val="00A11CFD"/>
    <w:rsid w:val="00AD657D"/>
    <w:rsid w:val="00AF29D0"/>
    <w:rsid w:val="00B173F5"/>
    <w:rsid w:val="00B52ABE"/>
    <w:rsid w:val="00C468ED"/>
    <w:rsid w:val="00C8326D"/>
    <w:rsid w:val="00CC18A3"/>
    <w:rsid w:val="00D10BF1"/>
    <w:rsid w:val="00D31AA1"/>
    <w:rsid w:val="00D43CB3"/>
    <w:rsid w:val="00D66AC7"/>
    <w:rsid w:val="00DB1BAA"/>
    <w:rsid w:val="00DB6B95"/>
    <w:rsid w:val="00DE63EC"/>
    <w:rsid w:val="00E1056E"/>
    <w:rsid w:val="00E3745F"/>
    <w:rsid w:val="00E63A51"/>
    <w:rsid w:val="00E91AE7"/>
    <w:rsid w:val="00EA6ADE"/>
    <w:rsid w:val="00F16A7C"/>
    <w:rsid w:val="00F4778D"/>
    <w:rsid w:val="00F6305B"/>
    <w:rsid w:val="00F764F5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74</Words>
  <Characters>424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2021-02-02T06:37:00Z</cp:lastPrinted>
  <dcterms:created xsi:type="dcterms:W3CDTF">2020-07-06T07:41:00Z</dcterms:created>
  <dcterms:modified xsi:type="dcterms:W3CDTF">2021-02-02T06:41:00Z</dcterms:modified>
</cp:coreProperties>
</file>